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D41" w:rsidRDefault="00BF2D41" w:rsidP="00BF2D41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10’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BF2D41" w:rsidRDefault="00BF2D41" w:rsidP="00BF2D41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BF2D41" w:rsidRDefault="00BF2D41" w:rsidP="00BF2D41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BF2D41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F74C81" w:rsidRDefault="00BF2D41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F74C81" w:rsidRDefault="00BF2D41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F74C81" w:rsidRDefault="00BF2D41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F74C81" w:rsidRDefault="00BF2D41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BF2D41" w:rsidRPr="001E27E9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BF2D41" w:rsidRDefault="00BF2D41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F2D4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10 V.Prak.9: Ngjyra ndryshon </w:t>
            </w:r>
          </w:p>
          <w:p w:rsidR="00BF2D41" w:rsidRPr="00D949CF" w:rsidRDefault="00BF2D41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F2D4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10 Përsëritje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3E17" w:rsidRPr="00693E17" w:rsidRDefault="00BF2D41" w:rsidP="00693E17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693E17" w:rsidRPr="00693E17">
              <w:rPr>
                <w:rFonts w:ascii="Times New Roman" w:hAnsi="Times New Roman"/>
                <w:sz w:val="24"/>
                <w:szCs w:val="24"/>
                <w:lang w:eastAsia="sq-AL"/>
              </w:rPr>
              <w:t>Nj</w:t>
            </w:r>
            <w:r w:rsidR="009E7BFC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693E17" w:rsidRPr="00693E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trup i kuq i ndriçuar me drit</w:t>
            </w:r>
            <w:r w:rsidR="009E7BFC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693E17" w:rsidRPr="00693E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</w:t>
            </w:r>
            <w:r w:rsidR="009E7BFC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693E17" w:rsidRPr="00693E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gjelb</w:t>
            </w:r>
            <w:r w:rsidR="009E7BFC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693E17" w:rsidRPr="00693E17">
              <w:rPr>
                <w:rFonts w:ascii="Times New Roman" w:hAnsi="Times New Roman"/>
                <w:sz w:val="24"/>
                <w:szCs w:val="24"/>
                <w:lang w:eastAsia="sq-AL"/>
              </w:rPr>
              <w:t>r si duket?</w:t>
            </w:r>
          </w:p>
          <w:p w:rsidR="00BF2D41" w:rsidRPr="001E27E9" w:rsidRDefault="00BF2D41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</w:tc>
      </w:tr>
      <w:tr w:rsidR="00BF2D41" w:rsidRPr="001E27E9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707BCA" w:rsidRDefault="00BF2D41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BF2D41" w:rsidRPr="007478F5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BF2D41" w:rsidRDefault="00BF2D41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BF2D4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BF2D4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F2D41" w:rsidRPr="007478F5" w:rsidRDefault="007478F5" w:rsidP="007872A9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478F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V.Prak.9: Ngjyra ndryshon</w:t>
            </w:r>
          </w:p>
          <w:p w:rsidR="00BF2D41" w:rsidRPr="00BF2D41" w:rsidRDefault="00BF2D41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D41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7478F5" w:rsidRPr="003D230F" w:rsidRDefault="007478F5" w:rsidP="007478F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F0035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regon me mënyra të thjeshta si i shohim trupat;</w:t>
            </w:r>
          </w:p>
          <w:p w:rsidR="007478F5" w:rsidRPr="00B205CA" w:rsidRDefault="007478F5" w:rsidP="007478F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F0035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rijon përfytyrime situatash të ngjashme dhe diskuton rreth tyre;</w:t>
            </w:r>
          </w:p>
          <w:p w:rsidR="007478F5" w:rsidRDefault="007478F5" w:rsidP="007478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F0035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izaton figura dhe </w:t>
            </w:r>
            <w:r w:rsidRPr="00B205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jep shpjegime nëpërmjet tyre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</w:t>
            </w:r>
            <w:r w:rsidRPr="00B205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bazuar në njohuritë dhe të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</w:t>
            </w:r>
          </w:p>
          <w:p w:rsidR="007478F5" w:rsidRDefault="007478F5" w:rsidP="007478F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</w:t>
            </w:r>
            <w:r w:rsidRPr="00B205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kuptuarit shkencor</w:t>
            </w:r>
            <w:r w:rsidR="00F0035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</w:p>
          <w:p w:rsidR="007478F5" w:rsidRPr="007478F5" w:rsidRDefault="007478F5" w:rsidP="007478F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D230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F0035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Pr="003D230F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ën vëzhgime duke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përdorur mjete të thjeshta dhe mjedise të përshtashme.</w:t>
            </w:r>
          </w:p>
          <w:p w:rsidR="00BF2D41" w:rsidRPr="007478F5" w:rsidRDefault="007478F5" w:rsidP="007872A9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478F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Përsëritje</w:t>
            </w:r>
          </w:p>
          <w:p w:rsidR="00BF2D41" w:rsidRDefault="00BF2D41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BF2D41" w:rsidRPr="00693E17" w:rsidRDefault="00BF2D41" w:rsidP="00693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035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>arton</w:t>
            </w:r>
            <w:proofErr w:type="spellEnd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>pyetje</w:t>
            </w:r>
            <w:proofErr w:type="spellEnd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proofErr w:type="spellEnd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3E17" w:rsidRPr="00693E1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693E17">
              <w:rPr>
                <w:rFonts w:ascii="Times New Roman" w:hAnsi="Times New Roman" w:cs="Times New Roman"/>
                <w:sz w:val="24"/>
                <w:szCs w:val="24"/>
              </w:rPr>
              <w:t xml:space="preserve"> njohurit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 xml:space="preserve"> mbi dukurit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 xml:space="preserve"> dritore;</w:t>
            </w:r>
          </w:p>
          <w:p w:rsidR="009E7BFC" w:rsidRDefault="00BF2D41" w:rsidP="009E7B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035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>ërshkruan</w:t>
            </w:r>
            <w:proofErr w:type="spellEnd"/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E7BFC">
              <w:rPr>
                <w:rFonts w:ascii="Times New Roman" w:hAnsi="Times New Roman" w:cs="Times New Roman"/>
                <w:sz w:val="24"/>
                <w:szCs w:val="24"/>
              </w:rPr>
              <w:t>përkufizon</w:t>
            </w:r>
            <w:proofErr w:type="spellEnd"/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E7BFC">
              <w:rPr>
                <w:rFonts w:ascii="Times New Roman" w:hAnsi="Times New Roman" w:cs="Times New Roman"/>
                <w:sz w:val="24"/>
                <w:szCs w:val="24"/>
              </w:rPr>
              <w:t>vizaton</w:t>
            </w:r>
            <w:proofErr w:type="spellEnd"/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 e shpjegon situata të ndryshme bazuar në   </w:t>
            </w:r>
          </w:p>
          <w:p w:rsidR="00BF2D41" w:rsidRPr="009E7BFC" w:rsidRDefault="009E7BFC" w:rsidP="009E7BF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7B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9E7BFC" w:rsidRDefault="009E7BF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035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lerëson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njohuritë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shokëve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7BFC" w:rsidRPr="002F75C9" w:rsidRDefault="009E7BF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3E17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35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ën vërejtje dhe sugjerime;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9E7BFC" w:rsidRDefault="00BF2D41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BF2D41" w:rsidRPr="00206305" w:rsidRDefault="00BF2D41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Fjalët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kyçe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Dritat</w:t>
            </w:r>
            <w:proofErr w:type="spellEnd"/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</w:t>
            </w:r>
            <w:r w:rsidR="009E7B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</w:p>
        </w:tc>
      </w:tr>
      <w:tr w:rsidR="00BF2D41" w:rsidRPr="00FE28D1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7478F5" w:rsidRDefault="00BF2D41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8F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7478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Drita me ngjyrë, fletë formati A</w:t>
            </w:r>
            <w:r w:rsidR="007478F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q-AL"/>
              </w:rPr>
              <w:t>3</w:t>
            </w:r>
            <w:r w:rsidR="007478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lapsa me ngjyrë.</w:t>
            </w:r>
          </w:p>
          <w:p w:rsidR="00BF2D41" w:rsidRPr="007478F5" w:rsidRDefault="00BF2D41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8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693729" w:rsidRDefault="00BF2D41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</w:tc>
      </w:tr>
      <w:tr w:rsidR="00BF2D41" w:rsidRPr="00AF50C9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AF50C9" w:rsidRDefault="00BF2D41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AF50C9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BF2D41" w:rsidRPr="00EC61FC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478F5" w:rsidRDefault="007478F5" w:rsidP="007478F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7478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Kryerja e punës praktike</w:t>
            </w:r>
          </w:p>
          <w:p w:rsidR="007478F5" w:rsidRPr="007478F5" w:rsidRDefault="007478F5" w:rsidP="007478F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</w:t>
            </w:r>
            <w:r w:rsidR="00693E17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</w:t>
            </w:r>
            <w:r w:rsidR="00693E17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dyshe</w:t>
            </w:r>
          </w:p>
          <w:p w:rsidR="007478F5" w:rsidRPr="007D6993" w:rsidRDefault="007478F5" w:rsidP="007478F5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05C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Figura 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pun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praktike </w:t>
            </w:r>
            <w:r w:rsidRPr="00B205CA">
              <w:rPr>
                <w:rFonts w:ascii="Times New Roman" w:eastAsiaTheme="minorEastAsia" w:hAnsi="Times New Roman" w:cs="Times New Roman"/>
                <w:sz w:val="24"/>
                <w:szCs w:val="24"/>
              </w:rPr>
              <w:t>tregon një kut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 postare, rreth e qark me bar.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Ndri</w:t>
            </w:r>
            <w:r w:rsidRPr="001A1484">
              <w:rPr>
                <w:rFonts w:ascii="Times New Roman" w:eastAsiaTheme="minorEastAsia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uar nga drita e bardhë, bari duket i gjelbër, kurse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kutia e kuqe me bazamentin të zi. </w:t>
            </w:r>
          </w:p>
          <w:p w:rsidR="007478F5" w:rsidRPr="00EC61FC" w:rsidRDefault="007478F5" w:rsidP="007478F5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Por b</w:t>
            </w:r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ari nuk duket gjithmonë i gjelbër. </w:t>
            </w:r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Natën, ai duket i zi, sepse mbi të nuk bie dritë, ndaj nuk pasqyron dritë drejt syve tanë. </w:t>
            </w:r>
          </w:p>
          <w:p w:rsidR="007478F5" w:rsidRPr="00EC61FC" w:rsidRDefault="007478F5" w:rsidP="007478F5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1. Tabloja duket e ndryshme kur ndriçohet me dritë të kuqe dhe kur ndriçohet me dritë të gjelbër, siç tregohet në figurë. </w:t>
            </w:r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ab/>
            </w:r>
          </w:p>
          <w:p w:rsidR="007478F5" w:rsidRPr="00EC61FC" w:rsidRDefault="007478F5" w:rsidP="007478F5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</w:t>
            </w:r>
            <w:proofErr w:type="spellStart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Diskutohet</w:t>
            </w:r>
            <w:proofErr w:type="spellEnd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shokun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pse</w:t>
            </w:r>
            <w:proofErr w:type="spell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ndryshon</w:t>
            </w:r>
            <w:proofErr w:type="spell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pamja</w:t>
            </w:r>
            <w:proofErr w:type="spell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tablosë</w:t>
            </w:r>
            <w:proofErr w:type="spell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?</w:t>
            </w:r>
          </w:p>
          <w:p w:rsidR="007478F5" w:rsidRDefault="007478F5" w:rsidP="00EC61FC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M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proofErr w:type="gramStart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nx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sit</w:t>
            </w:r>
            <w:proofErr w:type="spellEnd"/>
            <w:r w:rsidR="00EC61FC"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përpiqen</w:t>
            </w:r>
            <w:proofErr w:type="spellEnd"/>
            <w:proofErr w:type="gram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përfytyrojn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duket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tabloja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nëse</w:t>
            </w:r>
            <w:proofErr w:type="spellEnd"/>
            <w:r w:rsidRPr="00EC61F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ndriçohet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dritë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verdhë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ose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dritë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blu</w:t>
            </w:r>
            <w:proofErr w:type="spellEnd"/>
            <w:r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7478F5" w:rsidRDefault="00EC61FC" w:rsidP="00EC61FC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Përdoren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lapsa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ngjyra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vizatuar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tablo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ngjashme</w:t>
            </w:r>
            <w:proofErr w:type="spellEnd"/>
            <w:r w:rsidR="007478F5" w:rsidRPr="007D699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</w:p>
          <w:p w:rsidR="007478F5" w:rsidRDefault="00EC61FC" w:rsidP="00EC61F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fund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nxirren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rfundimet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pun</w:t>
            </w:r>
            <w:r w:rsidR="00693E1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</w:p>
          <w:p w:rsidR="00EC61FC" w:rsidRPr="00EC61FC" w:rsidRDefault="00EC61FC" w:rsidP="007872A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61FC">
              <w:rPr>
                <w:rFonts w:ascii="Times New Roman" w:hAnsi="Times New Roman" w:cs="Times New Roman"/>
                <w:i/>
                <w:sz w:val="24"/>
                <w:szCs w:val="24"/>
              </w:rPr>
              <w:t>Konkurs</w:t>
            </w:r>
          </w:p>
          <w:p w:rsidR="007478F5" w:rsidRPr="00EC61FC" w:rsidRDefault="00EC61FC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Klasa ndahet n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dy ose tre grupe.</w:t>
            </w:r>
          </w:p>
          <w:p w:rsidR="00EC61FC" w:rsidRDefault="00EC61FC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suesja 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dhe 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secili nga grupet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hartuar paraprakisht list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e pyetjeve q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t’i drejtojn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ri-tjetrit bazuar n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dukurit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dritore.</w:t>
            </w:r>
          </w:p>
          <w:p w:rsidR="00EC61FC" w:rsidRDefault="00EC61FC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Zhvillohet konkursi, nx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sit e çdo grupi duhet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9E7BFC">
              <w:rPr>
                <w:rFonts w:ascii="Times New Roman" w:hAnsi="Times New Roman" w:cs="Times New Roman"/>
                <w:sz w:val="24"/>
                <w:szCs w:val="24"/>
              </w:rPr>
              <w:t>rgjigjen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7BFC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7BFC">
              <w:rPr>
                <w:rFonts w:ascii="Times New Roman" w:hAnsi="Times New Roman" w:cs="Times New Roman"/>
                <w:sz w:val="24"/>
                <w:szCs w:val="24"/>
              </w:rPr>
              <w:t>paktën</w:t>
            </w:r>
            <w:proofErr w:type="spellEnd"/>
            <w:r w:rsidR="009E7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nga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nj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her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A66" w:rsidRPr="00EC61FC" w:rsidRDefault="00C93A66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Zgjidhet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cilët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bëjnë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përgjigjeve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mbajnë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shënim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secilit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D41" w:rsidRPr="00EC61FC" w:rsidRDefault="00EC61FC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Shpallen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fituesit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BF2D41" w:rsidRPr="002452C4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EC61FC" w:rsidRDefault="00BF2D41" w:rsidP="007872A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C61FC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Pr="00EC61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vlerësohen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punën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bërë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gjat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praktike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rgjigjeve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konkurs</w:t>
            </w:r>
            <w:proofErr w:type="spellEnd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</w:t>
            </w:r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93E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marrjen</w:t>
            </w:r>
            <w:proofErr w:type="spellEnd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C6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F2D41" w:rsidRPr="002452C4" w:rsidRDefault="00BF2D41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E17">
              <w:rPr>
                <w:rFonts w:ascii="Times New Roman" w:hAnsi="Times New Roman" w:cs="Times New Roman"/>
                <w:sz w:val="24"/>
                <w:szCs w:val="24"/>
              </w:rPr>
              <w:t>fq. 60-61 në fletoren e ushtrimeve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46142" w:rsidRDefault="00846142"/>
    <w:sectPr w:rsidR="00846142" w:rsidSect="00BF2D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D41"/>
    <w:rsid w:val="00693E17"/>
    <w:rsid w:val="007478F5"/>
    <w:rsid w:val="00846142"/>
    <w:rsid w:val="009E7BFC"/>
    <w:rsid w:val="00BF2D41"/>
    <w:rsid w:val="00C93A66"/>
    <w:rsid w:val="00EC61FC"/>
    <w:rsid w:val="00F0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527B"/>
  <w15:chartTrackingRefBased/>
  <w15:docId w15:val="{D67F707B-73A8-41FC-A971-90B5952B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F2D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2019-04-07T19:39:00Z</dcterms:created>
  <dcterms:modified xsi:type="dcterms:W3CDTF">2019-04-13T09:54:00Z</dcterms:modified>
</cp:coreProperties>
</file>